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BA" w:rsidRDefault="009810BA">
      <w:pPr>
        <w:rPr>
          <w:noProof/>
          <w:lang w:eastAsia="tr-TR"/>
        </w:rPr>
      </w:pPr>
      <w:r>
        <w:rPr>
          <w:noProof/>
          <w:lang w:eastAsia="tr-TR"/>
        </w:rPr>
        <w:t>Dilimizin Zenginlikleri kapsamında Aralık ayı faaliyeti Safahat Okumaları idi. Öğrencilerin hazırladığı afişler arasındaki aşağıdaki, en iyi afiş seçilmiştir.</w:t>
      </w:r>
    </w:p>
    <w:p w:rsidR="009810BA" w:rsidRDefault="009810BA">
      <w:pPr>
        <w:rPr>
          <w:noProof/>
          <w:lang w:eastAsia="tr-TR"/>
        </w:rPr>
      </w:pPr>
    </w:p>
    <w:p w:rsidR="009810BA" w:rsidRDefault="009810BA">
      <w:pPr>
        <w:rPr>
          <w:noProof/>
          <w:lang w:eastAsia="tr-TR"/>
        </w:rPr>
      </w:pPr>
    </w:p>
    <w:p w:rsidR="0045313F" w:rsidRDefault="009810BA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C:\Users\Pc\Desktop\safahat\WhatsApp Image 2023-12-20 at 14.3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afahat\WhatsApp Image 2023-12-20 at 14.36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8"/>
    <w:rsid w:val="00010088"/>
    <w:rsid w:val="0045313F"/>
    <w:rsid w:val="009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2023-12-23T12:29:00Z</dcterms:created>
  <dcterms:modified xsi:type="dcterms:W3CDTF">2023-12-23T12:30:00Z</dcterms:modified>
</cp:coreProperties>
</file>